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C50F" w14:textId="77777777" w:rsidR="00C04BDB" w:rsidRPr="00B673DB" w:rsidRDefault="00C04BDB" w:rsidP="00C0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73DB">
        <w:rPr>
          <w:rFonts w:ascii="Times New Roman" w:hAnsi="Times New Roman" w:cs="Times New Roman"/>
          <w:b/>
          <w:sz w:val="24"/>
          <w:szCs w:val="24"/>
        </w:rPr>
        <w:t>Regional School District #18</w:t>
      </w:r>
    </w:p>
    <w:p w14:paraId="11EA99F5" w14:textId="77777777" w:rsidR="00C04BDB" w:rsidRPr="00B673DB" w:rsidRDefault="00C04BDB" w:rsidP="00C0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B">
        <w:rPr>
          <w:rFonts w:ascii="Times New Roman" w:hAnsi="Times New Roman" w:cs="Times New Roman"/>
          <w:b/>
          <w:sz w:val="24"/>
          <w:szCs w:val="24"/>
        </w:rPr>
        <w:t>Lyme-Old Lyme Public Schools</w:t>
      </w:r>
    </w:p>
    <w:p w14:paraId="702106BF" w14:textId="77777777" w:rsidR="00C04BDB" w:rsidRPr="00B673DB" w:rsidRDefault="00C04BDB" w:rsidP="00C04B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CB6D0" w14:textId="77777777" w:rsidR="00C04BDB" w:rsidRPr="00B673DB" w:rsidRDefault="005D4A4D" w:rsidP="00C0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COURSE APPROVAL</w:t>
      </w:r>
    </w:p>
    <w:p w14:paraId="08CE12EC" w14:textId="77777777" w:rsidR="00C04BDB" w:rsidRDefault="00C04BDB">
      <w:pPr>
        <w:rPr>
          <w:rFonts w:ascii="Times New Roman" w:hAnsi="Times New Roman" w:cs="Times New Roman"/>
        </w:rPr>
      </w:pPr>
    </w:p>
    <w:p w14:paraId="64B8948A" w14:textId="77777777" w:rsidR="00B673DB" w:rsidRDefault="00B67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 Name:  </w:t>
      </w:r>
      <w:sdt>
        <w:sdtPr>
          <w:rPr>
            <w:rFonts w:ascii="Times New Roman" w:hAnsi="Times New Roman" w:cs="Times New Roman"/>
          </w:rPr>
          <w:tag w:val="enter name here"/>
          <w:id w:val="1020593601"/>
          <w:placeholder>
            <w:docPart w:val="32A038AF3F134714939D162AF94DE397"/>
          </w:placeholder>
          <w:showingPlcHdr/>
        </w:sdtPr>
        <w:sdtEndPr/>
        <w:sdtContent>
          <w:r w:rsidR="009E1DC1">
            <w:rPr>
              <w:rStyle w:val="PlaceholderText"/>
            </w:rPr>
            <w:t>Enter name</w:t>
          </w:r>
        </w:sdtContent>
      </w:sdt>
    </w:p>
    <w:p w14:paraId="182763CD" w14:textId="77777777" w:rsidR="00B673DB" w:rsidRDefault="008E2324" w:rsidP="008E23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10E4B" wp14:editId="699E2896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EE41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.75pt" to="25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A2C7801" w14:textId="77777777" w:rsidR="00C04BDB" w:rsidRDefault="008E2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7FE6C" wp14:editId="43385FB5">
                <wp:simplePos x="0" y="0"/>
                <wp:positionH relativeFrom="column">
                  <wp:posOffset>1514475</wp:posOffset>
                </wp:positionH>
                <wp:positionV relativeFrom="paragraph">
                  <wp:posOffset>189865</wp:posOffset>
                </wp:positionV>
                <wp:extent cx="42976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3A99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14.95pt" to="457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04BDB">
        <w:rPr>
          <w:rFonts w:ascii="Times New Roman" w:hAnsi="Times New Roman" w:cs="Times New Roman"/>
        </w:rPr>
        <w:t>Course (number and title)</w:t>
      </w:r>
      <w:r>
        <w:rPr>
          <w:rFonts w:ascii="Times New Roman" w:hAnsi="Times New Roman" w:cs="Times New Roman"/>
        </w:rPr>
        <w:t>:</w:t>
      </w:r>
      <w:r w:rsidR="00C04BD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highlight w:val="yellow"/>
          </w:rPr>
          <w:tag w:val="course number and title"/>
          <w:id w:val="1801879791"/>
          <w:placeholder>
            <w:docPart w:val="39D4E46BAC8B42F891422FC16B590BD5"/>
          </w:placeholder>
          <w:showingPlcHdr/>
          <w:text/>
        </w:sdtPr>
        <w:sdtEndPr>
          <w:rPr>
            <w:highlight w:val="none"/>
          </w:rPr>
        </w:sdtEndPr>
        <w:sdtContent>
          <w:r w:rsidR="00326AA4" w:rsidRPr="009F2584">
            <w:rPr>
              <w:rStyle w:val="PlaceholderText"/>
            </w:rPr>
            <w:t>c</w:t>
          </w:r>
          <w:r w:rsidR="004D2137" w:rsidRPr="009F2584">
            <w:rPr>
              <w:rStyle w:val="PlaceholderText"/>
            </w:rPr>
            <w:t>ourse number and title</w:t>
          </w:r>
        </w:sdtContent>
      </w:sdt>
    </w:p>
    <w:p w14:paraId="5704919C" w14:textId="77777777" w:rsidR="00244F36" w:rsidRDefault="00244F36" w:rsidP="008E2324">
      <w:pPr>
        <w:spacing w:line="240" w:lineRule="auto"/>
        <w:rPr>
          <w:rFonts w:ascii="Times New Roman" w:hAnsi="Times New Roman" w:cs="Times New Roman"/>
        </w:rPr>
      </w:pPr>
    </w:p>
    <w:p w14:paraId="6552DFF1" w14:textId="77777777" w:rsidR="00C04BDB" w:rsidRDefault="008E2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C80F0" wp14:editId="2EAB5D64">
                <wp:simplePos x="0" y="0"/>
                <wp:positionH relativeFrom="column">
                  <wp:posOffset>990600</wp:posOffset>
                </wp:positionH>
                <wp:positionV relativeFrom="paragraph">
                  <wp:posOffset>189865</wp:posOffset>
                </wp:positionV>
                <wp:extent cx="42976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DF15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4.95pt" to="416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04BDB">
        <w:rPr>
          <w:rFonts w:ascii="Times New Roman" w:hAnsi="Times New Roman" w:cs="Times New Roman"/>
        </w:rPr>
        <w:t>Name of School</w:t>
      </w:r>
      <w:r w:rsidR="00B673DB">
        <w:rPr>
          <w:rFonts w:ascii="Times New Roman" w:hAnsi="Times New Roman" w:cs="Times New Roman"/>
        </w:rPr>
        <w:t>:</w:t>
      </w:r>
      <w:r w:rsidR="00244F3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85918160"/>
          <w:placeholder>
            <w:docPart w:val="28FC12F807FC4FA8A50AB08AD6760C14"/>
          </w:placeholder>
          <w:showingPlcHdr/>
          <w:text/>
        </w:sdtPr>
        <w:sdtEndPr/>
        <w:sdtContent>
          <w:r w:rsidR="004D2137" w:rsidRPr="009F2584">
            <w:rPr>
              <w:rStyle w:val="PlaceholderText"/>
            </w:rPr>
            <w:t>college/university</w:t>
          </w:r>
        </w:sdtContent>
      </w:sdt>
      <w:r w:rsidR="00C04BDB">
        <w:rPr>
          <w:rFonts w:ascii="Times New Roman" w:hAnsi="Times New Roman" w:cs="Times New Roman"/>
        </w:rPr>
        <w:t xml:space="preserve">    </w:t>
      </w:r>
    </w:p>
    <w:p w14:paraId="37660B53" w14:textId="77777777" w:rsidR="00C04BDB" w:rsidRDefault="00C04BDB" w:rsidP="008E2324">
      <w:pPr>
        <w:spacing w:line="240" w:lineRule="auto"/>
        <w:rPr>
          <w:rFonts w:ascii="Times New Roman" w:hAnsi="Times New Roman" w:cs="Times New Roman"/>
        </w:rPr>
      </w:pPr>
    </w:p>
    <w:p w14:paraId="60CD42C5" w14:textId="77777777" w:rsidR="00C04BDB" w:rsidRDefault="008E2324" w:rsidP="00B673DB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A95DF" wp14:editId="1FC49655">
                <wp:simplePos x="0" y="0"/>
                <wp:positionH relativeFrom="column">
                  <wp:posOffset>790575</wp:posOffset>
                </wp:positionH>
                <wp:positionV relativeFrom="paragraph">
                  <wp:posOffset>189865</wp:posOffset>
                </wp:positionV>
                <wp:extent cx="16459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D596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4.95pt" to="19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m1tQEAALcDAAAOAAAAZHJzL2Uyb0RvYy54bWysU8GOEzEMvSPxD1HudNqqrGD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7FA58" wp14:editId="39DBD60A">
                <wp:simplePos x="0" y="0"/>
                <wp:positionH relativeFrom="column">
                  <wp:posOffset>3524250</wp:posOffset>
                </wp:positionH>
                <wp:positionV relativeFrom="paragraph">
                  <wp:posOffset>189865</wp:posOffset>
                </wp:positionV>
                <wp:extent cx="1645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8BEAE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4.95pt" to="407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m0tQEAALcDAAAOAAAAZHJzL2Uyb0RvYy54bWysU8GOEzEMvSPxD1HudNqKrmD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44F36">
        <w:rPr>
          <w:rFonts w:ascii="Times New Roman" w:hAnsi="Times New Roman" w:cs="Times New Roman"/>
        </w:rPr>
        <w:t>Starting Date</w:t>
      </w:r>
      <w:r w:rsidR="00B673DB">
        <w:rPr>
          <w:rFonts w:ascii="Times New Roman" w:hAnsi="Times New Roman" w:cs="Times New Roman"/>
        </w:rPr>
        <w:t>:</w:t>
      </w:r>
      <w:r w:rsidR="00244F3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12340468"/>
          <w:placeholder>
            <w:docPart w:val="9A4D1A5AC88E41858D2E215DD53DAC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2137" w:rsidRPr="009F2584">
            <w:rPr>
              <w:rStyle w:val="PlaceholderText"/>
            </w:rPr>
            <w:t>starting date</w:t>
          </w:r>
        </w:sdtContent>
      </w:sdt>
      <w:r w:rsidR="00B673DB">
        <w:rPr>
          <w:rFonts w:ascii="Times New Roman" w:hAnsi="Times New Roman" w:cs="Times New Roman"/>
        </w:rPr>
        <w:tab/>
      </w:r>
      <w:r w:rsidR="00244F36">
        <w:rPr>
          <w:rFonts w:ascii="Times New Roman" w:hAnsi="Times New Roman" w:cs="Times New Roman"/>
        </w:rPr>
        <w:t>Ending Date</w:t>
      </w:r>
      <w:r w:rsidR="00B673DB">
        <w:rPr>
          <w:rFonts w:ascii="Times New Roman" w:hAnsi="Times New Roman" w:cs="Times New Roman"/>
        </w:rPr>
        <w:t>:</w:t>
      </w:r>
      <w:r w:rsidR="00C04BD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15030805"/>
          <w:placeholder>
            <w:docPart w:val="DEDD989D6E2F4D1EA9AC604A62A181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2137" w:rsidRPr="009F2584">
            <w:rPr>
              <w:rStyle w:val="PlaceholderText"/>
            </w:rPr>
            <w:t>ending date</w:t>
          </w:r>
        </w:sdtContent>
      </w:sdt>
    </w:p>
    <w:p w14:paraId="3D8774AE" w14:textId="77777777" w:rsidR="00244F36" w:rsidRDefault="00244F36" w:rsidP="008E2324">
      <w:pPr>
        <w:spacing w:line="240" w:lineRule="auto"/>
        <w:rPr>
          <w:rFonts w:ascii="Times New Roman" w:hAnsi="Times New Roman" w:cs="Times New Roman"/>
        </w:rPr>
      </w:pPr>
    </w:p>
    <w:p w14:paraId="10940D62" w14:textId="77777777" w:rsidR="00244F36" w:rsidRDefault="00244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Catalog description or statement regarding the value of the course to the school. </w:t>
      </w:r>
    </w:p>
    <w:p w14:paraId="1AD217BC" w14:textId="77777777" w:rsidR="00C04BDB" w:rsidRDefault="00D51C8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0996824"/>
          <w:placeholder>
            <w:docPart w:val="7FE24122B1094A33B7F82E16937056A8"/>
          </w:placeholder>
          <w:showingPlcHdr/>
          <w:text/>
        </w:sdtPr>
        <w:sdtEndPr/>
        <w:sdtContent>
          <w:r w:rsidR="00B673DB">
            <w:rPr>
              <w:rStyle w:val="PlaceholderText"/>
            </w:rPr>
            <w:t>Course description</w:t>
          </w:r>
        </w:sdtContent>
      </w:sdt>
    </w:p>
    <w:p w14:paraId="08E54471" w14:textId="77777777" w:rsidR="0010675B" w:rsidRDefault="0010675B" w:rsidP="008E2324">
      <w:pPr>
        <w:spacing w:line="240" w:lineRule="auto"/>
        <w:rPr>
          <w:rFonts w:ascii="Times New Roman" w:hAnsi="Times New Roman" w:cs="Times New Roman"/>
        </w:rPr>
      </w:pPr>
    </w:p>
    <w:p w14:paraId="5E7F5EEB" w14:textId="77777777" w:rsidR="00EF0E6D" w:rsidRDefault="00B673DB">
      <w:pPr>
        <w:rPr>
          <w:rFonts w:ascii="Times New Roman" w:hAnsi="Times New Roman" w:cs="Times New Roman"/>
        </w:rPr>
      </w:pPr>
      <w:r w:rsidRPr="005D4A4D">
        <w:rPr>
          <w:rFonts w:ascii="Times New Roman" w:hAnsi="Times New Roman" w:cs="Times New Roman"/>
          <w:b/>
        </w:rPr>
        <w:t>Check all that apply</w:t>
      </w:r>
      <w:r>
        <w:rPr>
          <w:rFonts w:ascii="Times New Roman" w:hAnsi="Times New Roman" w:cs="Times New Roman"/>
        </w:rPr>
        <w:t>:</w:t>
      </w:r>
    </w:p>
    <w:p w14:paraId="57693C3B" w14:textId="77777777" w:rsidR="005D4A4D" w:rsidRDefault="005D4A4D" w:rsidP="008E2324">
      <w:pPr>
        <w:spacing w:line="240" w:lineRule="auto"/>
        <w:rPr>
          <w:rFonts w:ascii="Times New Roman" w:hAnsi="Times New Roman" w:cs="Times New Roman"/>
        </w:rPr>
      </w:pPr>
    </w:p>
    <w:p w14:paraId="7B387B9F" w14:textId="77777777" w:rsidR="00BF0806" w:rsidRDefault="00244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course is directly related to my teaching assignment.</w:t>
      </w:r>
      <w:r w:rsidR="00B673DB">
        <w:rPr>
          <w:rFonts w:ascii="Times New Roman" w:hAnsi="Times New Roman" w:cs="Times New Roman"/>
        </w:rPr>
        <w:t xml:space="preserve"> (If no, please explain</w:t>
      </w:r>
      <w:r w:rsidR="005D4A4D">
        <w:rPr>
          <w:rFonts w:ascii="Times New Roman" w:hAnsi="Times New Roman" w:cs="Times New Roman"/>
        </w:rPr>
        <w:t>.</w:t>
      </w:r>
      <w:r w:rsidR="00B673DB">
        <w:rPr>
          <w:rFonts w:ascii="Times New Roman" w:hAnsi="Times New Roman" w:cs="Times New Roman"/>
        </w:rPr>
        <w:t>)</w:t>
      </w:r>
      <w:r w:rsidR="00B67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47329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DD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No </w:t>
      </w:r>
      <w:sdt>
        <w:sdtPr>
          <w:rPr>
            <w:rFonts w:ascii="Times New Roman" w:hAnsi="Times New Roman" w:cs="Times New Roman"/>
          </w:rPr>
          <w:id w:val="70660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DDE">
            <w:rPr>
              <w:rFonts w:ascii="MS Gothic" w:eastAsia="MS Gothic" w:hAnsi="MS Gothic" w:cs="Times New Roman" w:hint="eastAsia"/>
            </w:rPr>
            <w:t>☐</w:t>
          </w:r>
        </w:sdtContent>
      </w:sdt>
    </w:p>
    <w:sdt>
      <w:sdtPr>
        <w:rPr>
          <w:rFonts w:ascii="Times New Roman" w:hAnsi="Times New Roman" w:cs="Times New Roman"/>
        </w:rPr>
        <w:id w:val="-139959049"/>
        <w:placeholder>
          <w:docPart w:val="1198AC15E661425E80C5917F56CDFBA5"/>
        </w:placeholder>
        <w:showingPlcHdr/>
      </w:sdtPr>
      <w:sdtEndPr/>
      <w:sdtContent>
        <w:p w14:paraId="40EB7AF2" w14:textId="77777777" w:rsidR="002D033B" w:rsidRDefault="009E1DC1" w:rsidP="008E2324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Style w:val="PlaceholderText"/>
            </w:rPr>
            <w:t>Enter explanation here</w:t>
          </w:r>
          <w:r w:rsidR="002D033B" w:rsidRPr="003907B7">
            <w:rPr>
              <w:rStyle w:val="PlaceholderText"/>
            </w:rPr>
            <w:t>.</w:t>
          </w:r>
        </w:p>
      </w:sdtContent>
    </w:sdt>
    <w:p w14:paraId="24D87D3E" w14:textId="77777777" w:rsidR="002D033B" w:rsidRDefault="002D033B" w:rsidP="008E2324">
      <w:pPr>
        <w:spacing w:line="240" w:lineRule="auto"/>
        <w:rPr>
          <w:rFonts w:ascii="Times New Roman" w:hAnsi="Times New Roman" w:cs="Times New Roman"/>
        </w:rPr>
      </w:pPr>
    </w:p>
    <w:p w14:paraId="20497982" w14:textId="77777777" w:rsidR="002D033B" w:rsidRDefault="002D033B" w:rsidP="008E2324">
      <w:pPr>
        <w:spacing w:line="240" w:lineRule="auto"/>
        <w:rPr>
          <w:rFonts w:ascii="Times New Roman" w:hAnsi="Times New Roman" w:cs="Times New Roman"/>
        </w:rPr>
      </w:pPr>
    </w:p>
    <w:p w14:paraId="3DC73CBB" w14:textId="77777777" w:rsidR="00244F36" w:rsidRDefault="00244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is part </w:t>
      </w:r>
      <w:r w:rsidR="006D7C48">
        <w:rPr>
          <w:rFonts w:ascii="Times New Roman" w:hAnsi="Times New Roman" w:cs="Times New Roman"/>
        </w:rPr>
        <w:t xml:space="preserve">of an approved planned program.      </w:t>
      </w: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6122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0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No</w:t>
      </w:r>
      <w:r w:rsidR="00BF08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9112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D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</w:p>
    <w:p w14:paraId="1F7196DF" w14:textId="77777777" w:rsidR="005D4A4D" w:rsidRDefault="005D4A4D" w:rsidP="008E2324">
      <w:pPr>
        <w:spacing w:line="240" w:lineRule="auto"/>
        <w:rPr>
          <w:rFonts w:ascii="Times New Roman" w:hAnsi="Times New Roman" w:cs="Times New Roman"/>
        </w:rPr>
      </w:pPr>
    </w:p>
    <w:p w14:paraId="63B5A0AE" w14:textId="77777777" w:rsidR="00244F36" w:rsidRDefault="00244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copy of the planned program is on file in t</w:t>
      </w:r>
      <w:r w:rsidR="006D7C48">
        <w:rPr>
          <w:rFonts w:ascii="Times New Roman" w:hAnsi="Times New Roman" w:cs="Times New Roman"/>
        </w:rPr>
        <w:t xml:space="preserve">he Office of the Superintendent.      </w:t>
      </w: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31332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D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No</w:t>
      </w:r>
      <w:r w:rsidR="00BF08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169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0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</w:p>
    <w:p w14:paraId="49E231D7" w14:textId="77777777" w:rsidR="00244F36" w:rsidRDefault="00244F36" w:rsidP="008E2324">
      <w:pPr>
        <w:spacing w:line="240" w:lineRule="auto"/>
        <w:rPr>
          <w:rFonts w:ascii="Times New Roman" w:hAnsi="Times New Roman" w:cs="Times New Roman"/>
        </w:rPr>
      </w:pPr>
    </w:p>
    <w:p w14:paraId="059EDDE6" w14:textId="77777777" w:rsidR="00244F36" w:rsidRDefault="008E2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F0FD4" wp14:editId="73FF1BD1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190500</wp:posOffset>
                </wp:positionV>
                <wp:extent cx="16459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4DD86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5pt" to="236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i3tAEAALcDAAAOAAAAZHJzL2Uyb0RvYy54bWysU8GOEzEMvSPxD1HudKYVVD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31C64">
        <w:rPr>
          <w:rFonts w:ascii="Times New Roman" w:hAnsi="Times New Roman" w:cs="Times New Roman"/>
        </w:rPr>
        <w:t>Projected Tuition Cost</w:t>
      </w:r>
      <w:r w:rsidR="002D033B">
        <w:rPr>
          <w:rFonts w:ascii="Times New Roman" w:hAnsi="Times New Roman" w:cs="Times New Roman"/>
        </w:rPr>
        <w:t>:</w:t>
      </w:r>
      <w:r w:rsidR="00231C6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51925214"/>
          <w:placeholder>
            <w:docPart w:val="2E341C8391E747F280465786CB614698"/>
          </w:placeholder>
          <w:showingPlcHdr/>
          <w:text/>
        </w:sdtPr>
        <w:sdtEndPr/>
        <w:sdtContent>
          <w:r w:rsidR="004D2137" w:rsidRPr="009F2584">
            <w:rPr>
              <w:rStyle w:val="PlaceholderText"/>
            </w:rPr>
            <w:t>tuition cost</w:t>
          </w:r>
        </w:sdtContent>
      </w:sdt>
    </w:p>
    <w:p w14:paraId="3AB37D66" w14:textId="77777777" w:rsidR="00231C64" w:rsidRPr="002D033B" w:rsidRDefault="00231C64" w:rsidP="005D4A4D">
      <w:pPr>
        <w:spacing w:before="60"/>
        <w:rPr>
          <w:rFonts w:ascii="Times New Roman" w:hAnsi="Times New Roman" w:cs="Times New Roman"/>
          <w:b/>
        </w:rPr>
      </w:pPr>
      <w:r w:rsidRPr="002D033B">
        <w:rPr>
          <w:rFonts w:ascii="Times New Roman" w:hAnsi="Times New Roman" w:cs="Times New Roman"/>
          <w:b/>
        </w:rPr>
        <w:t>NOTE: Verification of your actual costs will need to be submitted at the</w:t>
      </w:r>
      <w:r w:rsidR="0010675B" w:rsidRPr="002D033B">
        <w:rPr>
          <w:rFonts w:ascii="Times New Roman" w:hAnsi="Times New Roman" w:cs="Times New Roman"/>
          <w:b/>
        </w:rPr>
        <w:t xml:space="preserve"> time you request </w:t>
      </w:r>
      <w:r w:rsidR="00350819" w:rsidRPr="002D033B">
        <w:rPr>
          <w:rFonts w:ascii="Times New Roman" w:hAnsi="Times New Roman" w:cs="Times New Roman"/>
          <w:b/>
        </w:rPr>
        <w:t xml:space="preserve">pre-payment or </w:t>
      </w:r>
      <w:r w:rsidR="0010675B" w:rsidRPr="002D033B">
        <w:rPr>
          <w:rFonts w:ascii="Times New Roman" w:hAnsi="Times New Roman" w:cs="Times New Roman"/>
          <w:b/>
        </w:rPr>
        <w:t>reimbursement.</w:t>
      </w:r>
    </w:p>
    <w:p w14:paraId="12DE786A" w14:textId="77777777" w:rsidR="005D4A4D" w:rsidRDefault="005D4A4D" w:rsidP="0010675B">
      <w:pPr>
        <w:rPr>
          <w:rFonts w:ascii="Times New Roman" w:hAnsi="Times New Roman" w:cs="Times New Roman"/>
          <w:i/>
        </w:rPr>
      </w:pPr>
    </w:p>
    <w:p w14:paraId="7BBE437C" w14:textId="77777777" w:rsidR="0010675B" w:rsidRPr="001B6B82" w:rsidRDefault="0010675B" w:rsidP="0010675B">
      <w:pPr>
        <w:rPr>
          <w:rFonts w:ascii="Times New Roman" w:hAnsi="Times New Roman" w:cs="Times New Roman"/>
          <w:i/>
        </w:rPr>
      </w:pPr>
      <w:r w:rsidRPr="001B6B82">
        <w:rPr>
          <w:rFonts w:ascii="Times New Roman" w:hAnsi="Times New Roman" w:cs="Times New Roman"/>
          <w:i/>
        </w:rPr>
        <w:t>Please refer to union contracts for tuition reimbursement guidelines:</w:t>
      </w:r>
      <w:r>
        <w:rPr>
          <w:rFonts w:ascii="Times New Roman" w:hAnsi="Times New Roman" w:cs="Times New Roman"/>
          <w:i/>
        </w:rPr>
        <w:t xml:space="preserve"> </w:t>
      </w:r>
      <w:r w:rsidRPr="001B6B82">
        <w:rPr>
          <w:rFonts w:ascii="Times New Roman" w:hAnsi="Times New Roman" w:cs="Times New Roman"/>
          <w:i/>
        </w:rPr>
        <w:t>RETA Contract, page 5</w:t>
      </w:r>
      <w:r>
        <w:rPr>
          <w:rFonts w:ascii="Times New Roman" w:hAnsi="Times New Roman" w:cs="Times New Roman"/>
          <w:i/>
        </w:rPr>
        <w:t xml:space="preserve">; </w:t>
      </w:r>
      <w:r w:rsidRPr="001B6B82">
        <w:rPr>
          <w:rFonts w:ascii="Times New Roman" w:hAnsi="Times New Roman" w:cs="Times New Roman"/>
          <w:i/>
        </w:rPr>
        <w:t>LOLA Contract, page 13</w:t>
      </w:r>
      <w:r>
        <w:rPr>
          <w:rFonts w:ascii="Times New Roman" w:hAnsi="Times New Roman" w:cs="Times New Roman"/>
          <w:i/>
        </w:rPr>
        <w:t xml:space="preserve">; </w:t>
      </w:r>
      <w:r w:rsidRPr="001B6B82">
        <w:rPr>
          <w:rFonts w:ascii="Times New Roman" w:hAnsi="Times New Roman" w:cs="Times New Roman"/>
          <w:i/>
        </w:rPr>
        <w:t>AFT Contract, page 28</w:t>
      </w:r>
      <w:r w:rsidR="005D4A4D">
        <w:rPr>
          <w:rFonts w:ascii="Times New Roman" w:hAnsi="Times New Roman" w:cs="Times New Roman"/>
          <w:i/>
        </w:rPr>
        <w:t>.</w:t>
      </w:r>
    </w:p>
    <w:p w14:paraId="4D2FE91A" w14:textId="77777777" w:rsidR="00231C64" w:rsidRDefault="00231C64">
      <w:pPr>
        <w:rPr>
          <w:rFonts w:ascii="Times New Roman" w:hAnsi="Times New Roman" w:cs="Times New Roman"/>
        </w:rPr>
      </w:pPr>
    </w:p>
    <w:p w14:paraId="420E6A6E" w14:textId="77777777" w:rsidR="008E2324" w:rsidRDefault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plan to submit this application to the Career Incentive Committee in order to request a</w:t>
      </w:r>
      <w:r w:rsidR="002D033B">
        <w:rPr>
          <w:rFonts w:ascii="Times New Roman" w:hAnsi="Times New Roman" w:cs="Times New Roman"/>
        </w:rPr>
        <w:t>n up</w:t>
      </w:r>
      <w:r w:rsidR="00920301">
        <w:rPr>
          <w:rFonts w:ascii="Times New Roman" w:hAnsi="Times New Roman" w:cs="Times New Roman"/>
        </w:rPr>
        <w:t>-</w:t>
      </w:r>
      <w:r w:rsidR="002D033B">
        <w:rPr>
          <w:rFonts w:ascii="Times New Roman" w:hAnsi="Times New Roman" w:cs="Times New Roman"/>
        </w:rPr>
        <w:t>front</w:t>
      </w:r>
      <w:r>
        <w:rPr>
          <w:rFonts w:ascii="Times New Roman" w:hAnsi="Times New Roman" w:cs="Times New Roman"/>
        </w:rPr>
        <w:t xml:space="preserve"> </w:t>
      </w:r>
      <w:r w:rsidR="002D033B">
        <w:rPr>
          <w:rFonts w:ascii="Times New Roman" w:hAnsi="Times New Roman" w:cs="Times New Roman"/>
        </w:rPr>
        <w:t>pre-payment</w:t>
      </w:r>
      <w:r>
        <w:rPr>
          <w:rFonts w:ascii="Times New Roman" w:hAnsi="Times New Roman" w:cs="Times New Roman"/>
        </w:rPr>
        <w:t>?</w:t>
      </w:r>
      <w:r w:rsidR="005D4A4D">
        <w:rPr>
          <w:rFonts w:ascii="Times New Roman" w:hAnsi="Times New Roman" w:cs="Times New Roman"/>
        </w:rPr>
        <w:t xml:space="preserve"> (</w:t>
      </w:r>
      <w:r w:rsidR="002D033B" w:rsidRPr="005D4A4D">
        <w:rPr>
          <w:rFonts w:ascii="Times New Roman" w:hAnsi="Times New Roman" w:cs="Times New Roman"/>
          <w:b/>
        </w:rPr>
        <w:t>Available only to those who have been teaching in the district for 2 years.</w:t>
      </w:r>
      <w:r w:rsidR="005D4A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14:paraId="3E15CB96" w14:textId="77777777" w:rsidR="00231C64" w:rsidRDefault="00231C64" w:rsidP="008E2324">
      <w:pPr>
        <w:spacing w:before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4944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3D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No</w:t>
      </w:r>
      <w:r w:rsidR="00BF08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634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80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8E2324">
        <w:rPr>
          <w:rFonts w:ascii="Times New Roman" w:hAnsi="Times New Roman" w:cs="Times New Roman"/>
        </w:rPr>
        <w:t xml:space="preserve">  Already Approved </w:t>
      </w:r>
      <w:sdt>
        <w:sdtPr>
          <w:rPr>
            <w:rFonts w:ascii="Times New Roman" w:hAnsi="Times New Roman" w:cs="Times New Roman"/>
          </w:rPr>
          <w:id w:val="12842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24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5301A39" w14:textId="77777777" w:rsidR="00231C64" w:rsidRDefault="00231C64">
      <w:pPr>
        <w:rPr>
          <w:rFonts w:ascii="Times New Roman" w:hAnsi="Times New Roman" w:cs="Times New Roman"/>
        </w:rPr>
      </w:pPr>
    </w:p>
    <w:p w14:paraId="016AE9A8" w14:textId="77777777" w:rsidR="002D033B" w:rsidRDefault="006D7C48" w:rsidP="005D4A4D">
      <w:pPr>
        <w:tabs>
          <w:tab w:val="left" w:pos="3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B1F08" wp14:editId="1D42445C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0058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3B4FA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.95pt" to="151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D4tQEAALcDAAAOAAAAZHJzL2Uyb0RvYy54bWysU8GOEzEMvSPxD1HudKYrYFe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04BDB" w:rsidRPr="007E058A">
        <w:rPr>
          <w:rFonts w:ascii="Times New Roman" w:hAnsi="Times New Roman" w:cs="Times New Roman"/>
        </w:rPr>
        <w:t>Date Submitted</w:t>
      </w:r>
      <w:r w:rsidR="002D033B">
        <w:rPr>
          <w:rFonts w:ascii="Times New Roman" w:hAnsi="Times New Roman" w:cs="Times New Roman"/>
        </w:rPr>
        <w:t>:</w:t>
      </w:r>
      <w:r w:rsidR="00C04BDB" w:rsidRPr="007E058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1754918"/>
          <w:placeholder>
            <w:docPart w:val="46CDE8C0E84A40C99D0C6ECC99C267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2137" w:rsidRPr="007E058A">
            <w:rPr>
              <w:rStyle w:val="PlaceholderText"/>
            </w:rPr>
            <w:t>date</w:t>
          </w:r>
        </w:sdtContent>
      </w:sdt>
      <w:r w:rsidR="005D4A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5D4A4D">
        <w:rPr>
          <w:rFonts w:ascii="Times New Roman" w:hAnsi="Times New Roman" w:cs="Times New Roman"/>
        </w:rPr>
        <w:t xml:space="preserve">Applicant’s Signature:  </w:t>
      </w:r>
      <w:r w:rsidR="002D033B">
        <w:rPr>
          <w:rFonts w:ascii="Times New Roman" w:hAnsi="Times New Roman" w:cs="Times New Roman"/>
        </w:rPr>
        <w:t>_______________________________________</w:t>
      </w:r>
    </w:p>
    <w:p w14:paraId="7D92898D" w14:textId="77777777" w:rsidR="005D4A4D" w:rsidRDefault="005D4A4D" w:rsidP="005D4A4D">
      <w:pPr>
        <w:rPr>
          <w:rFonts w:ascii="Times New Roman" w:hAnsi="Times New Roman" w:cs="Times New Roman"/>
          <w:i/>
          <w:highlight w:val="yellow"/>
        </w:rPr>
      </w:pPr>
    </w:p>
    <w:p w14:paraId="79B3D6EA" w14:textId="77777777" w:rsidR="002D033B" w:rsidRPr="001B6B82" w:rsidRDefault="002D033B" w:rsidP="005D4A4D">
      <w:pPr>
        <w:rPr>
          <w:rFonts w:ascii="Times New Roman" w:hAnsi="Times New Roman" w:cs="Times New Roman"/>
          <w:i/>
        </w:rPr>
      </w:pPr>
      <w:r w:rsidRPr="00326AA4">
        <w:rPr>
          <w:rFonts w:ascii="Times New Roman" w:hAnsi="Times New Roman" w:cs="Times New Roman"/>
          <w:i/>
          <w:highlight w:val="yellow"/>
        </w:rPr>
        <w:t>(Please print and sign this form as a signature is required.)</w:t>
      </w:r>
    </w:p>
    <w:p w14:paraId="0348BB95" w14:textId="77777777" w:rsidR="002D033B" w:rsidRDefault="002D033B" w:rsidP="002D033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850FE40" w14:textId="77777777" w:rsidR="00C04BDB" w:rsidRDefault="00C04BDB" w:rsidP="008E2324">
      <w:pPr>
        <w:pBdr>
          <w:top w:val="double" w:sz="4" w:space="1" w:color="auto"/>
        </w:pBdr>
        <w:spacing w:line="240" w:lineRule="auto"/>
        <w:rPr>
          <w:rFonts w:ascii="Times New Roman" w:hAnsi="Times New Roman" w:cs="Times New Roman"/>
        </w:rPr>
      </w:pPr>
    </w:p>
    <w:p w14:paraId="76369CCA" w14:textId="77777777" w:rsidR="00C04BDB" w:rsidRDefault="00C04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4D2137">
        <w:rPr>
          <w:rFonts w:ascii="Times New Roman" w:hAnsi="Times New Roman" w:cs="Times New Roman"/>
        </w:rPr>
        <w:t xml:space="preserve">Superintendent’s </w:t>
      </w:r>
      <w:r>
        <w:rPr>
          <w:rFonts w:ascii="Times New Roman" w:hAnsi="Times New Roman" w:cs="Times New Roman"/>
        </w:rPr>
        <w:t>Office Use Only</w:t>
      </w:r>
    </w:p>
    <w:p w14:paraId="2829E36D" w14:textId="77777777" w:rsidR="00C04BDB" w:rsidRPr="005D4A4D" w:rsidRDefault="00C04BDB" w:rsidP="005D4A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A0691C1" w14:textId="77777777" w:rsidR="004D2137" w:rsidRDefault="004D2137" w:rsidP="005D4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="002D03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_____</w:t>
      </w:r>
      <w:r w:rsidR="005D4A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Not Approved</w:t>
      </w:r>
      <w:r w:rsidR="002D033B">
        <w:rPr>
          <w:rFonts w:ascii="Times New Roman" w:hAnsi="Times New Roman" w:cs="Times New Roman"/>
        </w:rPr>
        <w:t>:</w:t>
      </w:r>
      <w:r w:rsidR="005D4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</w:t>
      </w:r>
    </w:p>
    <w:p w14:paraId="19128C0E" w14:textId="77777777" w:rsidR="004D2137" w:rsidRDefault="004D2137">
      <w:pPr>
        <w:rPr>
          <w:rFonts w:ascii="Times New Roman" w:hAnsi="Times New Roman" w:cs="Times New Roman"/>
        </w:rPr>
      </w:pPr>
    </w:p>
    <w:p w14:paraId="7793C0FC" w14:textId="77777777" w:rsidR="002D033B" w:rsidRDefault="004D2137" w:rsidP="005D4A4D">
      <w:pPr>
        <w:tabs>
          <w:tab w:val="left" w:pos="4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D4A4D">
        <w:rPr>
          <w:rFonts w:ascii="Times New Roman" w:hAnsi="Times New Roman" w:cs="Times New Roman"/>
        </w:rPr>
        <w:t>ate: ____________________________</w:t>
      </w:r>
      <w:r>
        <w:rPr>
          <w:rFonts w:ascii="Times New Roman" w:hAnsi="Times New Roman" w:cs="Times New Roman"/>
        </w:rPr>
        <w:t xml:space="preserve"> </w:t>
      </w:r>
      <w:r w:rsidR="005D4A4D">
        <w:rPr>
          <w:rFonts w:ascii="Times New Roman" w:hAnsi="Times New Roman" w:cs="Times New Roman"/>
        </w:rPr>
        <w:tab/>
      </w:r>
      <w:r w:rsidR="002D033B">
        <w:rPr>
          <w:rFonts w:ascii="Times New Roman" w:hAnsi="Times New Roman" w:cs="Times New Roman"/>
        </w:rPr>
        <w:t>_________________________________________</w:t>
      </w:r>
    </w:p>
    <w:p w14:paraId="7A5F83D2" w14:textId="77777777" w:rsidR="004D2137" w:rsidRDefault="002D033B" w:rsidP="008E2324">
      <w:pPr>
        <w:tabs>
          <w:tab w:val="left" w:pos="5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2137">
        <w:rPr>
          <w:rFonts w:ascii="Times New Roman" w:hAnsi="Times New Roman" w:cs="Times New Roman"/>
        </w:rPr>
        <w:t>Superintendent of Schools</w:t>
      </w:r>
    </w:p>
    <w:sectPr w:rsidR="004D2137" w:rsidSect="005D4A4D">
      <w:footerReference w:type="default" r:id="rId7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5320" w14:textId="77777777" w:rsidR="009F25D7" w:rsidRDefault="009F25D7" w:rsidP="005D4A4D">
      <w:pPr>
        <w:spacing w:line="240" w:lineRule="auto"/>
      </w:pPr>
      <w:r>
        <w:separator/>
      </w:r>
    </w:p>
  </w:endnote>
  <w:endnote w:type="continuationSeparator" w:id="0">
    <w:p w14:paraId="0A74721F" w14:textId="77777777" w:rsidR="009F25D7" w:rsidRDefault="009F25D7" w:rsidP="005D4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250F" w14:textId="77777777" w:rsidR="005D4A4D" w:rsidRPr="005D4A4D" w:rsidRDefault="005D4A4D" w:rsidP="005D4A4D">
    <w:pPr>
      <w:pStyle w:val="Footer"/>
      <w:jc w:val="right"/>
      <w:rPr>
        <w:sz w:val="20"/>
        <w:szCs w:val="20"/>
      </w:rPr>
    </w:pPr>
    <w:r w:rsidRPr="005D4A4D">
      <w:rPr>
        <w:sz w:val="20"/>
        <w:szCs w:val="20"/>
      </w:rPr>
      <w:t>Rev. 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537B8" w14:textId="77777777" w:rsidR="009F25D7" w:rsidRDefault="009F25D7" w:rsidP="005D4A4D">
      <w:pPr>
        <w:spacing w:line="240" w:lineRule="auto"/>
      </w:pPr>
      <w:r>
        <w:separator/>
      </w:r>
    </w:p>
  </w:footnote>
  <w:footnote w:type="continuationSeparator" w:id="0">
    <w:p w14:paraId="6FE36382" w14:textId="77777777" w:rsidR="009F25D7" w:rsidRDefault="009F25D7" w:rsidP="005D4A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468"/>
    <w:multiLevelType w:val="hybridMultilevel"/>
    <w:tmpl w:val="73BC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DB"/>
    <w:rsid w:val="00026DF0"/>
    <w:rsid w:val="000653DC"/>
    <w:rsid w:val="0010675B"/>
    <w:rsid w:val="00231C64"/>
    <w:rsid w:val="00244F36"/>
    <w:rsid w:val="00273DDE"/>
    <w:rsid w:val="002D033B"/>
    <w:rsid w:val="00326AA4"/>
    <w:rsid w:val="00350819"/>
    <w:rsid w:val="00475346"/>
    <w:rsid w:val="004C58DD"/>
    <w:rsid w:val="004D2137"/>
    <w:rsid w:val="005D2E4D"/>
    <w:rsid w:val="005D4A4D"/>
    <w:rsid w:val="006966E3"/>
    <w:rsid w:val="006D7C48"/>
    <w:rsid w:val="00731344"/>
    <w:rsid w:val="00791A3C"/>
    <w:rsid w:val="007E058A"/>
    <w:rsid w:val="00855255"/>
    <w:rsid w:val="008E2324"/>
    <w:rsid w:val="00920301"/>
    <w:rsid w:val="009E1DC1"/>
    <w:rsid w:val="009F2584"/>
    <w:rsid w:val="009F25D7"/>
    <w:rsid w:val="00B673D3"/>
    <w:rsid w:val="00B673DB"/>
    <w:rsid w:val="00B81069"/>
    <w:rsid w:val="00BF0806"/>
    <w:rsid w:val="00C04BDB"/>
    <w:rsid w:val="00D17A1B"/>
    <w:rsid w:val="00D51C81"/>
    <w:rsid w:val="00EF0E6D"/>
    <w:rsid w:val="00F0158F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72D8"/>
  <w15:chartTrackingRefBased/>
  <w15:docId w15:val="{1795588D-12C6-48A3-8D8E-31B21258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BDB"/>
    <w:rPr>
      <w:color w:val="808080"/>
    </w:rPr>
  </w:style>
  <w:style w:type="paragraph" w:styleId="ListParagraph">
    <w:name w:val="List Paragraph"/>
    <w:basedOn w:val="Normal"/>
    <w:uiPriority w:val="34"/>
    <w:qFormat/>
    <w:rsid w:val="00EF0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A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4D"/>
  </w:style>
  <w:style w:type="paragraph" w:styleId="Footer">
    <w:name w:val="footer"/>
    <w:basedOn w:val="Normal"/>
    <w:link w:val="FooterChar"/>
    <w:uiPriority w:val="99"/>
    <w:unhideWhenUsed/>
    <w:rsid w:val="005D4A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DD989D6E2F4D1EA9AC604A62A1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B6C7-ED13-40EA-A5AE-2C6B6FB64E0F}"/>
      </w:docPartPr>
      <w:docPartBody>
        <w:p w:rsidR="00F342C9" w:rsidRDefault="00007035" w:rsidP="00007035">
          <w:pPr>
            <w:pStyle w:val="DEDD989D6E2F4D1EA9AC604A62A1813A4"/>
          </w:pPr>
          <w:r w:rsidRPr="009F2584">
            <w:rPr>
              <w:rStyle w:val="PlaceholderText"/>
            </w:rPr>
            <w:t>ending date</w:t>
          </w:r>
        </w:p>
      </w:docPartBody>
    </w:docPart>
    <w:docPart>
      <w:docPartPr>
        <w:name w:val="46CDE8C0E84A40C99D0C6ECC99C2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5EC1-3C7A-45D7-8332-5935B4E166BD}"/>
      </w:docPartPr>
      <w:docPartBody>
        <w:p w:rsidR="00F342C9" w:rsidRDefault="00007035" w:rsidP="00007035">
          <w:pPr>
            <w:pStyle w:val="46CDE8C0E84A40C99D0C6ECC99C267CA4"/>
          </w:pPr>
          <w:r w:rsidRPr="007E058A">
            <w:rPr>
              <w:rStyle w:val="PlaceholderText"/>
            </w:rPr>
            <w:t>date</w:t>
          </w:r>
        </w:p>
      </w:docPartBody>
    </w:docPart>
    <w:docPart>
      <w:docPartPr>
        <w:name w:val="39D4E46BAC8B42F891422FC16B59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1C65-F872-44D9-B610-2CB5EE191C5C}"/>
      </w:docPartPr>
      <w:docPartBody>
        <w:p w:rsidR="0088694A" w:rsidRDefault="00007035" w:rsidP="00007035">
          <w:pPr>
            <w:pStyle w:val="39D4E46BAC8B42F891422FC16B590BD53"/>
          </w:pPr>
          <w:r w:rsidRPr="009F2584">
            <w:rPr>
              <w:rStyle w:val="PlaceholderText"/>
            </w:rPr>
            <w:t>course number and title</w:t>
          </w:r>
        </w:p>
      </w:docPartBody>
    </w:docPart>
    <w:docPart>
      <w:docPartPr>
        <w:name w:val="28FC12F807FC4FA8A50AB08AD676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EEF5-ABB2-4125-8107-036DA41991C3}"/>
      </w:docPartPr>
      <w:docPartBody>
        <w:p w:rsidR="0088694A" w:rsidRDefault="00007035" w:rsidP="00007035">
          <w:pPr>
            <w:pStyle w:val="28FC12F807FC4FA8A50AB08AD6760C143"/>
          </w:pPr>
          <w:r w:rsidRPr="009F2584">
            <w:rPr>
              <w:rStyle w:val="PlaceholderText"/>
            </w:rPr>
            <w:t>college/university</w:t>
          </w:r>
        </w:p>
      </w:docPartBody>
    </w:docPart>
    <w:docPart>
      <w:docPartPr>
        <w:name w:val="9A4D1A5AC88E41858D2E215DD53D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1299-3F6A-4CDD-8A57-C59BC2DF04FD}"/>
      </w:docPartPr>
      <w:docPartBody>
        <w:p w:rsidR="0088694A" w:rsidRDefault="00007035" w:rsidP="00007035">
          <w:pPr>
            <w:pStyle w:val="9A4D1A5AC88E41858D2E215DD53DACB03"/>
          </w:pPr>
          <w:r w:rsidRPr="009F2584">
            <w:rPr>
              <w:rStyle w:val="PlaceholderText"/>
            </w:rPr>
            <w:t>starting date</w:t>
          </w:r>
        </w:p>
      </w:docPartBody>
    </w:docPart>
    <w:docPart>
      <w:docPartPr>
        <w:name w:val="2E341C8391E747F280465786CB61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2309-FE6C-4866-A86D-CEC6C8C8EB38}"/>
      </w:docPartPr>
      <w:docPartBody>
        <w:p w:rsidR="0088694A" w:rsidRDefault="00007035" w:rsidP="00007035">
          <w:pPr>
            <w:pStyle w:val="2E341C8391E747F280465786CB6146983"/>
          </w:pPr>
          <w:r w:rsidRPr="009F2584">
            <w:rPr>
              <w:rStyle w:val="PlaceholderText"/>
            </w:rPr>
            <w:t>tuition cost</w:t>
          </w:r>
        </w:p>
      </w:docPartBody>
    </w:docPart>
    <w:docPart>
      <w:docPartPr>
        <w:name w:val="7FE24122B1094A33B7F82E169370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0B0C-029E-4497-AE12-780E7E970015}"/>
      </w:docPartPr>
      <w:docPartBody>
        <w:p w:rsidR="00007035" w:rsidRDefault="00007035" w:rsidP="00007035">
          <w:pPr>
            <w:pStyle w:val="7FE24122B1094A33B7F82E16937056A82"/>
          </w:pPr>
          <w:r>
            <w:rPr>
              <w:rStyle w:val="PlaceholderText"/>
            </w:rPr>
            <w:t>Course description</w:t>
          </w:r>
        </w:p>
      </w:docPartBody>
    </w:docPart>
    <w:docPart>
      <w:docPartPr>
        <w:name w:val="32A038AF3F134714939D162AF94D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939C-5AAD-48C0-A9DC-BDCA6D388E45}"/>
      </w:docPartPr>
      <w:docPartBody>
        <w:p w:rsidR="00007035" w:rsidRDefault="00007035" w:rsidP="00007035">
          <w:pPr>
            <w:pStyle w:val="32A038AF3F134714939D162AF94DE397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198AC15E661425E80C5917F56CD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49FD-D798-4F48-85DB-41E7C21FF711}"/>
      </w:docPartPr>
      <w:docPartBody>
        <w:p w:rsidR="00007035" w:rsidRDefault="00007035" w:rsidP="00007035">
          <w:pPr>
            <w:pStyle w:val="1198AC15E661425E80C5917F56CDFBA51"/>
          </w:pPr>
          <w:r>
            <w:rPr>
              <w:rStyle w:val="PlaceholderText"/>
            </w:rPr>
            <w:t>Enter explanation here</w:t>
          </w:r>
          <w:r w:rsidRPr="003907B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BB"/>
    <w:rsid w:val="00007035"/>
    <w:rsid w:val="000718BB"/>
    <w:rsid w:val="002E05D4"/>
    <w:rsid w:val="0038444F"/>
    <w:rsid w:val="005D7C89"/>
    <w:rsid w:val="00693E8A"/>
    <w:rsid w:val="00754496"/>
    <w:rsid w:val="0088694A"/>
    <w:rsid w:val="00BD36B0"/>
    <w:rsid w:val="00F342C9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035"/>
    <w:rPr>
      <w:color w:val="808080"/>
    </w:rPr>
  </w:style>
  <w:style w:type="paragraph" w:customStyle="1" w:styleId="22877895F922402C932176C32BB17888">
    <w:name w:val="22877895F922402C932176C32BB17888"/>
    <w:rsid w:val="0038444F"/>
    <w:pPr>
      <w:spacing w:after="0" w:line="300" w:lineRule="exact"/>
    </w:pPr>
    <w:rPr>
      <w:rFonts w:eastAsiaTheme="minorHAnsi"/>
    </w:rPr>
  </w:style>
  <w:style w:type="paragraph" w:customStyle="1" w:styleId="D7E8036E7D424E1FB4E5DEB3C4903092">
    <w:name w:val="D7E8036E7D424E1FB4E5DEB3C4903092"/>
    <w:rsid w:val="0038444F"/>
    <w:pPr>
      <w:spacing w:after="0" w:line="300" w:lineRule="exact"/>
    </w:pPr>
    <w:rPr>
      <w:rFonts w:eastAsiaTheme="minorHAnsi"/>
    </w:rPr>
  </w:style>
  <w:style w:type="paragraph" w:customStyle="1" w:styleId="DEDD989D6E2F4D1EA9AC604A62A1813A">
    <w:name w:val="DEDD989D6E2F4D1EA9AC604A62A1813A"/>
    <w:rsid w:val="0038444F"/>
    <w:pPr>
      <w:spacing w:after="0" w:line="300" w:lineRule="exact"/>
    </w:pPr>
    <w:rPr>
      <w:rFonts w:eastAsiaTheme="minorHAnsi"/>
    </w:rPr>
  </w:style>
  <w:style w:type="paragraph" w:customStyle="1" w:styleId="D6DF0513765F4B1F8253D02AA4129A05">
    <w:name w:val="D6DF0513765F4B1F8253D02AA4129A05"/>
    <w:rsid w:val="0038444F"/>
    <w:pPr>
      <w:spacing w:after="0" w:line="300" w:lineRule="exact"/>
    </w:pPr>
    <w:rPr>
      <w:rFonts w:eastAsiaTheme="minorHAnsi"/>
    </w:rPr>
  </w:style>
  <w:style w:type="paragraph" w:customStyle="1" w:styleId="46CDE8C0E84A40C99D0C6ECC99C267CA">
    <w:name w:val="46CDE8C0E84A40C99D0C6ECC99C267CA"/>
    <w:rsid w:val="0038444F"/>
    <w:pPr>
      <w:spacing w:after="0" w:line="300" w:lineRule="exact"/>
    </w:pPr>
    <w:rPr>
      <w:rFonts w:eastAsiaTheme="minorHAnsi"/>
    </w:rPr>
  </w:style>
  <w:style w:type="paragraph" w:customStyle="1" w:styleId="501B3E5A3BEC4213BF3CF0972F2EFEE0">
    <w:name w:val="501B3E5A3BEC4213BF3CF0972F2EFEE0"/>
    <w:rsid w:val="0038444F"/>
    <w:pPr>
      <w:spacing w:after="0" w:line="300" w:lineRule="exact"/>
    </w:pPr>
    <w:rPr>
      <w:rFonts w:eastAsiaTheme="minorHAnsi"/>
    </w:rPr>
  </w:style>
  <w:style w:type="paragraph" w:customStyle="1" w:styleId="39D4E46BAC8B42F891422FC16B590BD5">
    <w:name w:val="39D4E46BAC8B42F891422FC16B590BD5"/>
    <w:rsid w:val="00BD36B0"/>
    <w:pPr>
      <w:spacing w:after="0" w:line="300" w:lineRule="exact"/>
    </w:pPr>
    <w:rPr>
      <w:rFonts w:eastAsiaTheme="minorHAnsi"/>
    </w:rPr>
  </w:style>
  <w:style w:type="paragraph" w:customStyle="1" w:styleId="28FC12F807FC4FA8A50AB08AD6760C14">
    <w:name w:val="28FC12F807FC4FA8A50AB08AD6760C14"/>
    <w:rsid w:val="00BD36B0"/>
    <w:pPr>
      <w:spacing w:after="0" w:line="300" w:lineRule="exact"/>
    </w:pPr>
    <w:rPr>
      <w:rFonts w:eastAsiaTheme="minorHAnsi"/>
    </w:rPr>
  </w:style>
  <w:style w:type="paragraph" w:customStyle="1" w:styleId="9A4D1A5AC88E41858D2E215DD53DACB0">
    <w:name w:val="9A4D1A5AC88E41858D2E215DD53DACB0"/>
    <w:rsid w:val="00BD36B0"/>
    <w:pPr>
      <w:spacing w:after="0" w:line="300" w:lineRule="exact"/>
    </w:pPr>
    <w:rPr>
      <w:rFonts w:eastAsiaTheme="minorHAnsi"/>
    </w:rPr>
  </w:style>
  <w:style w:type="paragraph" w:customStyle="1" w:styleId="DEDD989D6E2F4D1EA9AC604A62A1813A1">
    <w:name w:val="DEDD989D6E2F4D1EA9AC604A62A1813A1"/>
    <w:rsid w:val="00BD36B0"/>
    <w:pPr>
      <w:spacing w:after="0" w:line="300" w:lineRule="exact"/>
    </w:pPr>
    <w:rPr>
      <w:rFonts w:eastAsiaTheme="minorHAnsi"/>
    </w:rPr>
  </w:style>
  <w:style w:type="paragraph" w:customStyle="1" w:styleId="6B36A58C0CAC489FBB3318BFEB229D44">
    <w:name w:val="6B36A58C0CAC489FBB3318BFEB229D44"/>
    <w:rsid w:val="00BD36B0"/>
    <w:pPr>
      <w:spacing w:after="0" w:line="300" w:lineRule="exact"/>
    </w:pPr>
    <w:rPr>
      <w:rFonts w:eastAsiaTheme="minorHAnsi"/>
    </w:rPr>
  </w:style>
  <w:style w:type="paragraph" w:customStyle="1" w:styleId="2E341C8391E747F280465786CB614698">
    <w:name w:val="2E341C8391E747F280465786CB614698"/>
    <w:rsid w:val="00BD36B0"/>
    <w:pPr>
      <w:spacing w:after="0" w:line="300" w:lineRule="exact"/>
    </w:pPr>
    <w:rPr>
      <w:rFonts w:eastAsiaTheme="minorHAnsi"/>
    </w:rPr>
  </w:style>
  <w:style w:type="paragraph" w:customStyle="1" w:styleId="46CDE8C0E84A40C99D0C6ECC99C267CA1">
    <w:name w:val="46CDE8C0E84A40C99D0C6ECC99C267CA1"/>
    <w:rsid w:val="00BD36B0"/>
    <w:pPr>
      <w:spacing w:after="0" w:line="300" w:lineRule="exact"/>
    </w:pPr>
    <w:rPr>
      <w:rFonts w:eastAsiaTheme="minorHAnsi"/>
    </w:rPr>
  </w:style>
  <w:style w:type="paragraph" w:customStyle="1" w:styleId="AB94604484724D1A9027341818865F1D">
    <w:name w:val="AB94604484724D1A9027341818865F1D"/>
    <w:rsid w:val="00BD36B0"/>
    <w:pPr>
      <w:spacing w:after="0" w:line="300" w:lineRule="exact"/>
    </w:pPr>
    <w:rPr>
      <w:rFonts w:eastAsiaTheme="minorHAnsi"/>
    </w:rPr>
  </w:style>
  <w:style w:type="paragraph" w:customStyle="1" w:styleId="39D4E46BAC8B42F891422FC16B590BD51">
    <w:name w:val="39D4E46BAC8B42F891422FC16B590BD51"/>
    <w:rsid w:val="00754496"/>
    <w:pPr>
      <w:spacing w:after="0" w:line="300" w:lineRule="exact"/>
    </w:pPr>
    <w:rPr>
      <w:rFonts w:eastAsiaTheme="minorHAnsi"/>
    </w:rPr>
  </w:style>
  <w:style w:type="paragraph" w:customStyle="1" w:styleId="28FC12F807FC4FA8A50AB08AD6760C141">
    <w:name w:val="28FC12F807FC4FA8A50AB08AD6760C141"/>
    <w:rsid w:val="00754496"/>
    <w:pPr>
      <w:spacing w:after="0" w:line="300" w:lineRule="exact"/>
    </w:pPr>
    <w:rPr>
      <w:rFonts w:eastAsiaTheme="minorHAnsi"/>
    </w:rPr>
  </w:style>
  <w:style w:type="paragraph" w:customStyle="1" w:styleId="9A4D1A5AC88E41858D2E215DD53DACB01">
    <w:name w:val="9A4D1A5AC88E41858D2E215DD53DACB01"/>
    <w:rsid w:val="00754496"/>
    <w:pPr>
      <w:spacing w:after="0" w:line="300" w:lineRule="exact"/>
    </w:pPr>
    <w:rPr>
      <w:rFonts w:eastAsiaTheme="minorHAnsi"/>
    </w:rPr>
  </w:style>
  <w:style w:type="paragraph" w:customStyle="1" w:styleId="DEDD989D6E2F4D1EA9AC604A62A1813A2">
    <w:name w:val="DEDD989D6E2F4D1EA9AC604A62A1813A2"/>
    <w:rsid w:val="00754496"/>
    <w:pPr>
      <w:spacing w:after="0" w:line="300" w:lineRule="exact"/>
    </w:pPr>
    <w:rPr>
      <w:rFonts w:eastAsiaTheme="minorHAnsi"/>
    </w:rPr>
  </w:style>
  <w:style w:type="paragraph" w:customStyle="1" w:styleId="6B36A58C0CAC489FBB3318BFEB229D441">
    <w:name w:val="6B36A58C0CAC489FBB3318BFEB229D441"/>
    <w:rsid w:val="00754496"/>
    <w:pPr>
      <w:spacing w:after="0" w:line="300" w:lineRule="exact"/>
    </w:pPr>
    <w:rPr>
      <w:rFonts w:eastAsiaTheme="minorHAnsi"/>
    </w:rPr>
  </w:style>
  <w:style w:type="paragraph" w:customStyle="1" w:styleId="2E341C8391E747F280465786CB6146981">
    <w:name w:val="2E341C8391E747F280465786CB6146981"/>
    <w:rsid w:val="00754496"/>
    <w:pPr>
      <w:spacing w:after="0" w:line="300" w:lineRule="exact"/>
    </w:pPr>
    <w:rPr>
      <w:rFonts w:eastAsiaTheme="minorHAnsi"/>
    </w:rPr>
  </w:style>
  <w:style w:type="paragraph" w:customStyle="1" w:styleId="46CDE8C0E84A40C99D0C6ECC99C267CA2">
    <w:name w:val="46CDE8C0E84A40C99D0C6ECC99C267CA2"/>
    <w:rsid w:val="00754496"/>
    <w:pPr>
      <w:spacing w:after="0" w:line="300" w:lineRule="exact"/>
    </w:pPr>
    <w:rPr>
      <w:rFonts w:eastAsiaTheme="minorHAnsi"/>
    </w:rPr>
  </w:style>
  <w:style w:type="paragraph" w:customStyle="1" w:styleId="7FE24122B1094A33B7F82E16937056A8">
    <w:name w:val="7FE24122B1094A33B7F82E16937056A8"/>
    <w:rsid w:val="002E05D4"/>
  </w:style>
  <w:style w:type="paragraph" w:customStyle="1" w:styleId="32A038AF3F134714939D162AF94DE397">
    <w:name w:val="32A038AF3F134714939D162AF94DE397"/>
    <w:rsid w:val="002E05D4"/>
    <w:pPr>
      <w:spacing w:after="0" w:line="300" w:lineRule="exact"/>
    </w:pPr>
    <w:rPr>
      <w:rFonts w:eastAsiaTheme="minorHAnsi"/>
    </w:rPr>
  </w:style>
  <w:style w:type="paragraph" w:customStyle="1" w:styleId="39D4E46BAC8B42F891422FC16B590BD52">
    <w:name w:val="39D4E46BAC8B42F891422FC16B590BD52"/>
    <w:rsid w:val="002E05D4"/>
    <w:pPr>
      <w:spacing w:after="0" w:line="300" w:lineRule="exact"/>
    </w:pPr>
    <w:rPr>
      <w:rFonts w:eastAsiaTheme="minorHAnsi"/>
    </w:rPr>
  </w:style>
  <w:style w:type="paragraph" w:customStyle="1" w:styleId="28FC12F807FC4FA8A50AB08AD6760C142">
    <w:name w:val="28FC12F807FC4FA8A50AB08AD6760C142"/>
    <w:rsid w:val="002E05D4"/>
    <w:pPr>
      <w:spacing w:after="0" w:line="300" w:lineRule="exact"/>
    </w:pPr>
    <w:rPr>
      <w:rFonts w:eastAsiaTheme="minorHAnsi"/>
    </w:rPr>
  </w:style>
  <w:style w:type="paragraph" w:customStyle="1" w:styleId="9A4D1A5AC88E41858D2E215DD53DACB02">
    <w:name w:val="9A4D1A5AC88E41858D2E215DD53DACB02"/>
    <w:rsid w:val="002E05D4"/>
    <w:pPr>
      <w:spacing w:after="0" w:line="300" w:lineRule="exact"/>
    </w:pPr>
    <w:rPr>
      <w:rFonts w:eastAsiaTheme="minorHAnsi"/>
    </w:rPr>
  </w:style>
  <w:style w:type="paragraph" w:customStyle="1" w:styleId="DEDD989D6E2F4D1EA9AC604A62A1813A3">
    <w:name w:val="DEDD989D6E2F4D1EA9AC604A62A1813A3"/>
    <w:rsid w:val="002E05D4"/>
    <w:pPr>
      <w:spacing w:after="0" w:line="300" w:lineRule="exact"/>
    </w:pPr>
    <w:rPr>
      <w:rFonts w:eastAsiaTheme="minorHAnsi"/>
    </w:rPr>
  </w:style>
  <w:style w:type="paragraph" w:customStyle="1" w:styleId="7FE24122B1094A33B7F82E16937056A81">
    <w:name w:val="7FE24122B1094A33B7F82E16937056A81"/>
    <w:rsid w:val="002E05D4"/>
    <w:pPr>
      <w:spacing w:after="0" w:line="300" w:lineRule="exact"/>
    </w:pPr>
    <w:rPr>
      <w:rFonts w:eastAsiaTheme="minorHAnsi"/>
    </w:rPr>
  </w:style>
  <w:style w:type="paragraph" w:customStyle="1" w:styleId="1198AC15E661425E80C5917F56CDFBA5">
    <w:name w:val="1198AC15E661425E80C5917F56CDFBA5"/>
    <w:rsid w:val="002E05D4"/>
    <w:pPr>
      <w:spacing w:after="0" w:line="300" w:lineRule="exact"/>
    </w:pPr>
    <w:rPr>
      <w:rFonts w:eastAsiaTheme="minorHAnsi"/>
    </w:rPr>
  </w:style>
  <w:style w:type="paragraph" w:customStyle="1" w:styleId="2E341C8391E747F280465786CB6146982">
    <w:name w:val="2E341C8391E747F280465786CB6146982"/>
    <w:rsid w:val="002E05D4"/>
    <w:pPr>
      <w:spacing w:after="0" w:line="300" w:lineRule="exact"/>
    </w:pPr>
    <w:rPr>
      <w:rFonts w:eastAsiaTheme="minorHAnsi"/>
    </w:rPr>
  </w:style>
  <w:style w:type="paragraph" w:customStyle="1" w:styleId="46CDE8C0E84A40C99D0C6ECC99C267CA3">
    <w:name w:val="46CDE8C0E84A40C99D0C6ECC99C267CA3"/>
    <w:rsid w:val="002E05D4"/>
    <w:pPr>
      <w:spacing w:after="0" w:line="300" w:lineRule="exact"/>
    </w:pPr>
    <w:rPr>
      <w:rFonts w:eastAsiaTheme="minorHAnsi"/>
    </w:rPr>
  </w:style>
  <w:style w:type="paragraph" w:customStyle="1" w:styleId="32A038AF3F134714939D162AF94DE3971">
    <w:name w:val="32A038AF3F134714939D162AF94DE3971"/>
    <w:rsid w:val="00007035"/>
    <w:pPr>
      <w:spacing w:after="0" w:line="300" w:lineRule="exact"/>
    </w:pPr>
    <w:rPr>
      <w:rFonts w:eastAsiaTheme="minorHAnsi"/>
    </w:rPr>
  </w:style>
  <w:style w:type="paragraph" w:customStyle="1" w:styleId="39D4E46BAC8B42F891422FC16B590BD53">
    <w:name w:val="39D4E46BAC8B42F891422FC16B590BD53"/>
    <w:rsid w:val="00007035"/>
    <w:pPr>
      <w:spacing w:after="0" w:line="300" w:lineRule="exact"/>
    </w:pPr>
    <w:rPr>
      <w:rFonts w:eastAsiaTheme="minorHAnsi"/>
    </w:rPr>
  </w:style>
  <w:style w:type="paragraph" w:customStyle="1" w:styleId="28FC12F807FC4FA8A50AB08AD6760C143">
    <w:name w:val="28FC12F807FC4FA8A50AB08AD6760C143"/>
    <w:rsid w:val="00007035"/>
    <w:pPr>
      <w:spacing w:after="0" w:line="300" w:lineRule="exact"/>
    </w:pPr>
    <w:rPr>
      <w:rFonts w:eastAsiaTheme="minorHAnsi"/>
    </w:rPr>
  </w:style>
  <w:style w:type="paragraph" w:customStyle="1" w:styleId="9A4D1A5AC88E41858D2E215DD53DACB03">
    <w:name w:val="9A4D1A5AC88E41858D2E215DD53DACB03"/>
    <w:rsid w:val="00007035"/>
    <w:pPr>
      <w:spacing w:after="0" w:line="300" w:lineRule="exact"/>
    </w:pPr>
    <w:rPr>
      <w:rFonts w:eastAsiaTheme="minorHAnsi"/>
    </w:rPr>
  </w:style>
  <w:style w:type="paragraph" w:customStyle="1" w:styleId="DEDD989D6E2F4D1EA9AC604A62A1813A4">
    <w:name w:val="DEDD989D6E2F4D1EA9AC604A62A1813A4"/>
    <w:rsid w:val="00007035"/>
    <w:pPr>
      <w:spacing w:after="0" w:line="300" w:lineRule="exact"/>
    </w:pPr>
    <w:rPr>
      <w:rFonts w:eastAsiaTheme="minorHAnsi"/>
    </w:rPr>
  </w:style>
  <w:style w:type="paragraph" w:customStyle="1" w:styleId="7FE24122B1094A33B7F82E16937056A82">
    <w:name w:val="7FE24122B1094A33B7F82E16937056A82"/>
    <w:rsid w:val="00007035"/>
    <w:pPr>
      <w:spacing w:after="0" w:line="300" w:lineRule="exact"/>
    </w:pPr>
    <w:rPr>
      <w:rFonts w:eastAsiaTheme="minorHAnsi"/>
    </w:rPr>
  </w:style>
  <w:style w:type="paragraph" w:customStyle="1" w:styleId="1198AC15E661425E80C5917F56CDFBA51">
    <w:name w:val="1198AC15E661425E80C5917F56CDFBA51"/>
    <w:rsid w:val="00007035"/>
    <w:pPr>
      <w:spacing w:after="0" w:line="300" w:lineRule="exact"/>
    </w:pPr>
    <w:rPr>
      <w:rFonts w:eastAsiaTheme="minorHAnsi"/>
    </w:rPr>
  </w:style>
  <w:style w:type="paragraph" w:customStyle="1" w:styleId="2E341C8391E747F280465786CB6146983">
    <w:name w:val="2E341C8391E747F280465786CB6146983"/>
    <w:rsid w:val="00007035"/>
    <w:pPr>
      <w:spacing w:after="0" w:line="300" w:lineRule="exact"/>
    </w:pPr>
    <w:rPr>
      <w:rFonts w:eastAsiaTheme="minorHAnsi"/>
    </w:rPr>
  </w:style>
  <w:style w:type="paragraph" w:customStyle="1" w:styleId="46CDE8C0E84A40C99D0C6ECC99C267CA4">
    <w:name w:val="46CDE8C0E84A40C99D0C6ECC99C267CA4"/>
    <w:rsid w:val="00007035"/>
    <w:pPr>
      <w:spacing w:after="0" w:line="300" w:lineRule="exact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Region18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Delaura, Jeanne</dc:creator>
  <cp:keywords/>
  <dc:description/>
  <cp:lastModifiedBy>Delaura, Jeanne</cp:lastModifiedBy>
  <cp:revision>2</cp:revision>
  <cp:lastPrinted>2017-05-11T17:30:00Z</cp:lastPrinted>
  <dcterms:created xsi:type="dcterms:W3CDTF">2019-01-11T19:39:00Z</dcterms:created>
  <dcterms:modified xsi:type="dcterms:W3CDTF">2019-01-11T19:39:00Z</dcterms:modified>
</cp:coreProperties>
</file>